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E5" w:rsidRDefault="00791F58" w:rsidP="005F65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WZÓR FORMULARZA ODSTĄPIENIA OD UMOWY</w:t>
      </w:r>
    </w:p>
    <w:p w:rsidR="00791F58" w:rsidRPr="005F65E5" w:rsidRDefault="00791F58" w:rsidP="005F6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(formularz ten należy wypełnić i odesłać tylko w przypadku chęci odstąpienia od umowy)</w:t>
      </w:r>
      <w:r w:rsidRPr="005F65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5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4EVERLINK Jacek </w:t>
      </w:r>
      <w:proofErr w:type="spellStart"/>
      <w:r w:rsidRPr="005F65E5">
        <w:rPr>
          <w:rFonts w:ascii="Times New Roman" w:eastAsia="Times New Roman" w:hAnsi="Times New Roman" w:cs="Times New Roman"/>
          <w:sz w:val="24"/>
          <w:szCs w:val="24"/>
          <w:lang w:eastAsia="pl-PL"/>
        </w:rPr>
        <w:t>Szmyd</w:t>
      </w:r>
    </w:p>
    <w:p w:rsidR="00791F58" w:rsidRPr="005F65E5" w:rsidRDefault="00791F58" w:rsidP="005F6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End"/>
      <w:r w:rsidRPr="005F65E5">
        <w:rPr>
          <w:rFonts w:ascii="Times New Roman" w:eastAsia="Times New Roman" w:hAnsi="Times New Roman" w:cs="Times New Roman"/>
          <w:sz w:val="24"/>
          <w:szCs w:val="24"/>
          <w:lang w:eastAsia="pl-PL"/>
        </w:rPr>
        <w:t>ul. Kluczborska 4/80</w:t>
      </w:r>
    </w:p>
    <w:p w:rsidR="00791F58" w:rsidRPr="005F65E5" w:rsidRDefault="00791F58" w:rsidP="005F6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E5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5F65E5">
        <w:rPr>
          <w:rFonts w:ascii="Times New Roman" w:eastAsia="Times New Roman" w:hAnsi="Times New Roman" w:cs="Times New Roman"/>
          <w:sz w:val="24"/>
          <w:szCs w:val="24"/>
          <w:lang w:eastAsia="pl-PL"/>
        </w:rPr>
        <w:t>-271 Kraków</w:t>
      </w:r>
    </w:p>
    <w:p w:rsidR="005F65E5" w:rsidRDefault="00791F58" w:rsidP="005F6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5E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</w:t>
      </w:r>
    </w:p>
    <w:p w:rsidR="00791F58" w:rsidRPr="005F65E5" w:rsidRDefault="00791F58" w:rsidP="005F6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5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5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Ja……………………………….niniejszym informuję o moim odstąpieniu od umowy o świadczeni</w:t>
      </w:r>
      <w:r w:rsidRP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usług w ramach Serwisu </w:t>
      </w:r>
      <w:r w:rsidRPr="005F6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nagrywania i przechowywania rozmów telefonicznych w serwisie CloudRecorder.pl</w:t>
      </w:r>
    </w:p>
    <w:p w:rsidR="005F65E5" w:rsidRDefault="00791F58" w:rsidP="005F65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5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 zawarcia umowy</w:t>
      </w:r>
      <w:r w:rsidRP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……………………………………….,</w:t>
      </w:r>
      <w:r w:rsidRPr="005F65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5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nazwisko………………………………………………………….</w:t>
      </w:r>
    </w:p>
    <w:p w:rsidR="00607A6C" w:rsidRPr="005F65E5" w:rsidRDefault="00791F58" w:rsidP="005F65E5">
      <w:pPr>
        <w:rPr>
          <w:rFonts w:ascii="Times New Roman" w:hAnsi="Times New Roman" w:cs="Times New Roman"/>
          <w:sz w:val="24"/>
          <w:szCs w:val="24"/>
        </w:rPr>
      </w:pPr>
      <w:r w:rsidRPr="005F65E5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Login do konta w Serwisie </w:t>
      </w:r>
      <w:r w:rsidRPr="005F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</w:t>
      </w:r>
    </w:p>
    <w:sectPr w:rsidR="00607A6C" w:rsidRPr="005F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58"/>
    <w:rsid w:val="00400DD2"/>
    <w:rsid w:val="005F65E5"/>
    <w:rsid w:val="00607A6C"/>
    <w:rsid w:val="00626620"/>
    <w:rsid w:val="007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A111"/>
  <w15:chartTrackingRefBased/>
  <w15:docId w15:val="{B36105FE-121D-4928-A44F-619093F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1F5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9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Latosińska</dc:creator>
  <cp:keywords/>
  <dc:description/>
  <cp:lastModifiedBy>Magda Latosińska</cp:lastModifiedBy>
  <cp:revision>2</cp:revision>
  <dcterms:created xsi:type="dcterms:W3CDTF">2017-01-27T22:00:00Z</dcterms:created>
  <dcterms:modified xsi:type="dcterms:W3CDTF">2017-01-27T22:04:00Z</dcterms:modified>
</cp:coreProperties>
</file>